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5D50" w14:textId="77777777" w:rsidR="008D26FE" w:rsidRPr="00FE1C26" w:rsidRDefault="008D26FE" w:rsidP="008D26F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E1C26">
        <w:rPr>
          <w:rFonts w:ascii="TH SarabunIT๙" w:hAnsi="TH SarabunIT๙" w:cs="TH SarabunIT๙" w:hint="cs"/>
          <w:b/>
          <w:bCs/>
          <w:sz w:val="28"/>
          <w:cs/>
        </w:rPr>
        <w:t>แบบบันทึกข้อมูลขอรับบริการทางสังคม  เพื่อขอรับการช่วยเหลือค่าใช้จ่ายในการเดินทางของผู้ป่วย</w:t>
      </w:r>
      <w:r w:rsidR="002352C0">
        <w:rPr>
          <w:rFonts w:ascii="TH SarabunIT๙" w:hAnsi="TH SarabunIT๙" w:cs="TH SarabunIT๙" w:hint="cs"/>
          <w:b/>
          <w:bCs/>
          <w:sz w:val="28"/>
          <w:cs/>
        </w:rPr>
        <w:t>ที่</w:t>
      </w:r>
      <w:r w:rsidRPr="00FE1C26">
        <w:rPr>
          <w:rFonts w:ascii="TH SarabunIT๙" w:hAnsi="TH SarabunIT๙" w:cs="TH SarabunIT๙" w:hint="cs"/>
          <w:b/>
          <w:bCs/>
          <w:sz w:val="28"/>
          <w:cs/>
        </w:rPr>
        <w:t>ยากไร้</w:t>
      </w:r>
    </w:p>
    <w:p w14:paraId="3312A5E6" w14:textId="77777777" w:rsidR="008D26FE" w:rsidRDefault="008D26FE" w:rsidP="008D26FE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FE1C26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องค์การบริหารส่วนจังหวัดชัยภูมิ</w:t>
      </w:r>
      <w:r w:rsidRPr="00FE1C2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</w:p>
    <w:p w14:paraId="6D73283E" w14:textId="77777777" w:rsidR="008D26FE" w:rsidRDefault="008D26FE" w:rsidP="008D26FE">
      <w:pPr>
        <w:spacing w:after="0"/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ลำดับที่.............................</w:t>
      </w:r>
    </w:p>
    <w:p w14:paraId="75DBBB7F" w14:textId="77777777" w:rsidR="008D26FE" w:rsidRDefault="008D26FE" w:rsidP="008D26FE">
      <w:pPr>
        <w:spacing w:after="0"/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วันที่รับเรื่อง.................../......................../.............</w:t>
      </w:r>
    </w:p>
    <w:p w14:paraId="09B4E369" w14:textId="77777777" w:rsidR="008D26FE" w:rsidRDefault="008D26FE" w:rsidP="008D26FE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1.  ประเภทผู้ขอรับบริการ/ได้รับความเดือดร้อน (เลือกเพียง  1  รายการเท่านั้น)</w:t>
      </w:r>
    </w:p>
    <w:p w14:paraId="7B84F8C0" w14:textId="77777777" w:rsidR="008D26FE" w:rsidRPr="00F0224B" w:rsidRDefault="008D26FE" w:rsidP="008D26FE">
      <w:pPr>
        <w:spacing w:after="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เด็ก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 คนพิการ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ผู้สูงอายุ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ผู้มีรายได้น้อย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สตรี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ผู้ป่วยเอดส์</w:t>
      </w:r>
    </w:p>
    <w:p w14:paraId="3747D423" w14:textId="77777777" w:rsidR="008D26FE" w:rsidRPr="00F0224B" w:rsidRDefault="008D26FE" w:rsidP="008D26FE">
      <w:pPr>
        <w:spacing w:after="0"/>
        <w:rPr>
          <w:rFonts w:ascii="TH SarabunIT๙" w:hAnsi="TH SarabunIT๙" w:cs="TH SarabunIT๙"/>
          <w:sz w:val="24"/>
          <w:szCs w:val="24"/>
        </w:rPr>
      </w:pP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ผู้มีรายได้น้อย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ab/>
      </w:r>
      <w:r w:rsidRPr="00F0224B"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อื่น ๆ  ระบุ.............................................................................</w:t>
      </w:r>
    </w:p>
    <w:p w14:paraId="59A21C41" w14:textId="77777777" w:rsidR="008D26FE" w:rsidRDefault="008D26FE" w:rsidP="008D26FE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2.  ข้อมูลผู้ขอรับบริการ/ได้รับความเดือดร้อน</w:t>
      </w:r>
    </w:p>
    <w:p w14:paraId="3B22C5C7" w14:textId="77777777" w:rsidR="008D26FE" w:rsidRPr="00F0224B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   คำนำหน้าชื่อ........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...............ชื่อ </w:t>
      </w:r>
      <w:r w:rsidRPr="00F0224B">
        <w:rPr>
          <w:rFonts w:ascii="TH SarabunIT๙" w:hAnsi="TH SarabunIT๙" w:cs="TH SarabunIT๙"/>
          <w:sz w:val="24"/>
          <w:szCs w:val="24"/>
          <w:cs/>
        </w:rPr>
        <w:t>–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สกุล...........................................................................................................................................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>..เพศ......................................</w:t>
      </w:r>
    </w:p>
    <w:p w14:paraId="400A26C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    วันเดือนปีเกิด....................../..............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>....../..................อายุ...............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>.ปี   เชื้อชาติ..............................สัญชาติ..............................ศาสนา...................................</w:t>
      </w:r>
    </w:p>
    <w:p w14:paraId="607F7990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เลขประจำตัวประชาชน   </w:t>
      </w:r>
      <w:r>
        <w:rPr>
          <w:rFonts w:ascii="TH SarabunIT๙" w:hAnsi="TH SarabunIT๙" w:cs="TH SarabunIT๙"/>
          <w:sz w:val="24"/>
          <w:szCs w:val="24"/>
        </w:rPr>
        <w:t xml:space="preserve">……-................................-…………………………-………..-……….  </w:t>
      </w:r>
      <w:r>
        <w:rPr>
          <w:rFonts w:ascii="TH SarabunIT๙" w:hAnsi="TH SarabunIT๙" w:cs="TH SarabunIT๙" w:hint="cs"/>
          <w:sz w:val="24"/>
          <w:szCs w:val="24"/>
          <w:cs/>
        </w:rPr>
        <w:t>กรณีไม่มี  เนื่องจาก............................................................................................</w:t>
      </w:r>
    </w:p>
    <w:p w14:paraId="15676328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รหัสประจำบ้าน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................................ - .................................................................-.................</w:t>
      </w:r>
    </w:p>
    <w:p w14:paraId="3A53A0D7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สถานภาพสมรส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โสด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สมรสอยู่ด้วยกัน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สมรสแยกกันอยู่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หย่าร้าง</w:t>
      </w:r>
    </w:p>
    <w:p w14:paraId="354E317F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อยู่ด้วยกันโดยไม่จดทะเบียนสมรส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หม้าย คู่สมรสเสียชีวิต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อื่น ๆ ระบุ...............................................................................</w:t>
      </w:r>
    </w:p>
    <w:p w14:paraId="13CDA35D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ระดับการศึกษา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ไม่ได้รับการศึกษา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ประถมศึกษาตอนต้น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ประถมศึกษาตอนปลาย</w:t>
      </w:r>
    </w:p>
    <w:p w14:paraId="5300F289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มัธยมศึกษาตอนต้น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มัธยมศึกษาตอนปลาย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กำลังศึกษาอยู่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อื่น ๆ ระบุ.........................................</w:t>
      </w:r>
    </w:p>
    <w:p w14:paraId="6665641C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อาชีพ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รายได้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.....................................................บาทต่อปี/เดือน/วัน</w:t>
      </w:r>
    </w:p>
    <w:p w14:paraId="5ABE670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ที่อยู่ปัจจุบัน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บ้านตนเอง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บ้านเช่า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บ้านญาติ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บ้านพักของผู้จ้าง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อื่น ๆ ระบุ.........................................</w:t>
      </w:r>
    </w:p>
    <w:p w14:paraId="5584589B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บ้านเลขที่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.......................หมู่บ้าน..................................................หมู่ที..................ตรอก/ซอย......................................................ถนน......................................................</w:t>
      </w:r>
    </w:p>
    <w:p w14:paraId="514807F3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ตำบล.................................................อำเภอ..............................................จังหวัด........................รหัสไปรษณีย์.......................โทรศัพท์.....................................................</w:t>
      </w:r>
    </w:p>
    <w:p w14:paraId="5365E6B8" w14:textId="77777777" w:rsidR="008D26FE" w:rsidRDefault="008D26FE" w:rsidP="008D26FE">
      <w:pPr>
        <w:spacing w:after="0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3.  ผู้ร้องขอแทนผู้ขอรับบริการ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เป็นบุคคลคนเดียวกัน  ข้อ  2</w:t>
      </w:r>
    </w:p>
    <w:p w14:paraId="0750FAD6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F0224B">
        <w:rPr>
          <w:rFonts w:ascii="TH SarabunIT๙" w:hAnsi="TH SarabunIT๙" w:cs="TH SarabunIT๙" w:hint="cs"/>
          <w:sz w:val="24"/>
          <w:szCs w:val="24"/>
          <w:cs/>
        </w:rPr>
        <w:t>คำนำหน้าชื่อ........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...............ชื่อ </w:t>
      </w:r>
      <w:r w:rsidRPr="00F0224B">
        <w:rPr>
          <w:rFonts w:ascii="TH SarabunIT๙" w:hAnsi="TH SarabunIT๙" w:cs="TH SarabunIT๙"/>
          <w:sz w:val="24"/>
          <w:szCs w:val="24"/>
          <w:cs/>
        </w:rPr>
        <w:t>–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 xml:space="preserve"> สกุล...........................................................................................................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......ตำแหน่ง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>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</w:t>
      </w:r>
      <w:r w:rsidRPr="00F0224B">
        <w:rPr>
          <w:rFonts w:ascii="TH SarabunIT๙" w:hAnsi="TH SarabunIT๙" w:cs="TH SarabunIT๙" w:hint="cs"/>
          <w:sz w:val="24"/>
          <w:szCs w:val="24"/>
          <w:cs/>
        </w:rPr>
        <w:t>......</w:t>
      </w:r>
    </w:p>
    <w:p w14:paraId="48B39CFD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บ้านเลขที่.......................หมู่บ้าน..................................................หมู่ที..................ตรอก/ซอย.......................................................ถนน......................................................</w:t>
      </w:r>
    </w:p>
    <w:p w14:paraId="2D9A670F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ตำบล.................................................อำเภอ..............................................จังหวัด........................รหัสไปรษณีย์.......................โทรศัพท์.....................................................</w:t>
      </w:r>
    </w:p>
    <w:p w14:paraId="1770796D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ความสัมพันธ์กับผู้ขอรับบริการในข้อ  2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เกี่ยวข้องเป็น..........................................................................................................................................................................</w:t>
      </w:r>
    </w:p>
    <w:p w14:paraId="50EF0F4E" w14:textId="77777777" w:rsidR="008D26FE" w:rsidRPr="00CC11A3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4.  ข้อมูลสมาชิกในครอบครัว  (เฉพาะที่อยู่อาศัยอยู่ร่วมกันจริงในปัจจุบัน)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3179"/>
        <w:gridCol w:w="467"/>
        <w:gridCol w:w="972"/>
        <w:gridCol w:w="903"/>
        <w:gridCol w:w="1163"/>
        <w:gridCol w:w="1249"/>
        <w:gridCol w:w="1048"/>
        <w:gridCol w:w="1050"/>
      </w:tblGrid>
      <w:tr w:rsidR="008D26FE" w14:paraId="44EF8A12" w14:textId="77777777" w:rsidTr="00A37301">
        <w:tc>
          <w:tcPr>
            <w:tcW w:w="390" w:type="dxa"/>
            <w:vMerge w:val="restart"/>
            <w:vAlign w:val="center"/>
          </w:tcPr>
          <w:p w14:paraId="7E2B12D3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3179" w:type="dxa"/>
          </w:tcPr>
          <w:p w14:paraId="557E33A5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467" w:type="dxa"/>
            <w:vMerge w:val="restart"/>
            <w:vAlign w:val="center"/>
          </w:tcPr>
          <w:p w14:paraId="659018AE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972" w:type="dxa"/>
            <w:vMerge w:val="restart"/>
            <w:vAlign w:val="center"/>
          </w:tcPr>
          <w:p w14:paraId="640FBFF3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ว/ด/ป.เกิด</w:t>
            </w:r>
          </w:p>
        </w:tc>
        <w:tc>
          <w:tcPr>
            <w:tcW w:w="903" w:type="dxa"/>
            <w:vMerge w:val="restart"/>
            <w:vAlign w:val="center"/>
          </w:tcPr>
          <w:p w14:paraId="4B43A6F7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เกี่ยวข้อง</w:t>
            </w:r>
          </w:p>
          <w:p w14:paraId="7D693BD3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</w:t>
            </w:r>
          </w:p>
        </w:tc>
        <w:tc>
          <w:tcPr>
            <w:tcW w:w="1163" w:type="dxa"/>
            <w:vMerge w:val="restart"/>
            <w:vAlign w:val="center"/>
          </w:tcPr>
          <w:p w14:paraId="492915A6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249" w:type="dxa"/>
            <w:vMerge w:val="restart"/>
            <w:vAlign w:val="center"/>
          </w:tcPr>
          <w:p w14:paraId="48304EDB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อาชีพ</w:t>
            </w:r>
          </w:p>
        </w:tc>
        <w:tc>
          <w:tcPr>
            <w:tcW w:w="1048" w:type="dxa"/>
            <w:vMerge w:val="restart"/>
            <w:vAlign w:val="center"/>
          </w:tcPr>
          <w:p w14:paraId="004E0154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รายได้ (บาท)</w:t>
            </w:r>
          </w:p>
        </w:tc>
        <w:tc>
          <w:tcPr>
            <w:tcW w:w="1050" w:type="dxa"/>
            <w:vMerge w:val="restart"/>
            <w:vAlign w:val="center"/>
          </w:tcPr>
          <w:p w14:paraId="4B9597DB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สุขภาพ</w:t>
            </w:r>
          </w:p>
        </w:tc>
      </w:tr>
      <w:tr w:rsidR="008D26FE" w14:paraId="09F80B26" w14:textId="77777777" w:rsidTr="00A37301">
        <w:tc>
          <w:tcPr>
            <w:tcW w:w="390" w:type="dxa"/>
            <w:vMerge/>
          </w:tcPr>
          <w:p w14:paraId="3490B0C7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DDA8CC6" w14:textId="77777777" w:rsidR="008D26FE" w:rsidRDefault="008D26FE" w:rsidP="00D37F0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467" w:type="dxa"/>
            <w:vMerge/>
          </w:tcPr>
          <w:p w14:paraId="3457508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14B971FC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29569EB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B12FDCF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229FE4A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B1407F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14:paraId="7A82E0D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00A625A1" w14:textId="77777777" w:rsidTr="00A37301">
        <w:tc>
          <w:tcPr>
            <w:tcW w:w="390" w:type="dxa"/>
            <w:vMerge w:val="restart"/>
          </w:tcPr>
          <w:p w14:paraId="0BD0541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52370BC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467" w:type="dxa"/>
            <w:vMerge w:val="restart"/>
          </w:tcPr>
          <w:p w14:paraId="24CB1906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14:paraId="1E8BC536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14:paraId="73196DC6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319537DF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448D3210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7C677A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14:paraId="13E9852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5D67F0B2" w14:textId="77777777" w:rsidTr="00A37301">
        <w:tc>
          <w:tcPr>
            <w:tcW w:w="390" w:type="dxa"/>
            <w:vMerge/>
          </w:tcPr>
          <w:p w14:paraId="00FE39A7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3F67CEF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……-.......................-…………………-………...-….…</w:t>
            </w:r>
          </w:p>
        </w:tc>
        <w:tc>
          <w:tcPr>
            <w:tcW w:w="467" w:type="dxa"/>
            <w:vMerge/>
          </w:tcPr>
          <w:p w14:paraId="1223A3D2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7C5062F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32F0FA8E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1C8D59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0B761B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62D85F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14:paraId="5B79741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4F51CB08" w14:textId="77777777" w:rsidTr="00A37301">
        <w:tc>
          <w:tcPr>
            <w:tcW w:w="390" w:type="dxa"/>
            <w:vMerge w:val="restart"/>
          </w:tcPr>
          <w:p w14:paraId="7789C20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AE5F09E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467" w:type="dxa"/>
            <w:vMerge w:val="restart"/>
          </w:tcPr>
          <w:p w14:paraId="624CC852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14:paraId="36ADD36C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14:paraId="4594A3B6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72594FE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675B92D5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F1CD284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14:paraId="4FC4E35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63BCB081" w14:textId="77777777" w:rsidTr="00A37301">
        <w:tc>
          <w:tcPr>
            <w:tcW w:w="390" w:type="dxa"/>
            <w:vMerge/>
          </w:tcPr>
          <w:p w14:paraId="0FE6D09E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4DE07A8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……-.......................-…………………-………...-….…</w:t>
            </w:r>
          </w:p>
        </w:tc>
        <w:tc>
          <w:tcPr>
            <w:tcW w:w="467" w:type="dxa"/>
            <w:vMerge/>
          </w:tcPr>
          <w:p w14:paraId="74D86BBB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2DA9CB8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65F12DB0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072B59E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BAE51D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9860D5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14:paraId="56BB1FB8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7E88210C" w14:textId="77777777" w:rsidTr="00A37301">
        <w:tc>
          <w:tcPr>
            <w:tcW w:w="390" w:type="dxa"/>
            <w:vMerge w:val="restart"/>
          </w:tcPr>
          <w:p w14:paraId="58CC3CD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E463D1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467" w:type="dxa"/>
            <w:vMerge w:val="restart"/>
          </w:tcPr>
          <w:p w14:paraId="57A1D43F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14:paraId="765866A0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14:paraId="3865FDF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3BCDA21C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5AD0E5C9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1B0C3327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14:paraId="3E131E8F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13CBB5A6" w14:textId="77777777" w:rsidTr="00A37301">
        <w:tc>
          <w:tcPr>
            <w:tcW w:w="390" w:type="dxa"/>
            <w:vMerge/>
          </w:tcPr>
          <w:p w14:paraId="4768C60A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9825111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……-.......................-…………………-………...-….…</w:t>
            </w:r>
          </w:p>
        </w:tc>
        <w:tc>
          <w:tcPr>
            <w:tcW w:w="467" w:type="dxa"/>
            <w:vMerge/>
          </w:tcPr>
          <w:p w14:paraId="376CAE1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5F5EF1E2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587242EB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27E06B7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27D4700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BDB66D6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14:paraId="4B04D77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3FEC5D87" w14:textId="77777777" w:rsidTr="00A37301">
        <w:tc>
          <w:tcPr>
            <w:tcW w:w="390" w:type="dxa"/>
            <w:vMerge w:val="restart"/>
          </w:tcPr>
          <w:p w14:paraId="09044F9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056EF741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467" w:type="dxa"/>
            <w:vMerge w:val="restart"/>
          </w:tcPr>
          <w:p w14:paraId="0D103B74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14:paraId="42C58584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14:paraId="2E9FF185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4901499E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5172051E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1E3B3E1F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14:paraId="61CAE627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D26FE" w14:paraId="14B00ACF" w14:textId="77777777" w:rsidTr="00A37301">
        <w:tc>
          <w:tcPr>
            <w:tcW w:w="390" w:type="dxa"/>
            <w:vMerge/>
          </w:tcPr>
          <w:p w14:paraId="69CCEB71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571415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……-.......................-…………………-………...-….…</w:t>
            </w:r>
          </w:p>
        </w:tc>
        <w:tc>
          <w:tcPr>
            <w:tcW w:w="467" w:type="dxa"/>
            <w:vMerge/>
          </w:tcPr>
          <w:p w14:paraId="14E57B88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42C0D5DD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7AD967BB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16D7915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5FCACFC0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290F0A4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14:paraId="0D6C7423" w14:textId="77777777" w:rsidR="008D26FE" w:rsidRDefault="008D26FE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7301" w14:paraId="6C1E44F3" w14:textId="77777777" w:rsidTr="00A37301">
        <w:tc>
          <w:tcPr>
            <w:tcW w:w="390" w:type="dxa"/>
            <w:vMerge w:val="restart"/>
          </w:tcPr>
          <w:p w14:paraId="409B5222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1AABF44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467" w:type="dxa"/>
            <w:vMerge w:val="restart"/>
          </w:tcPr>
          <w:p w14:paraId="2E78502C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14:paraId="58A871DD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14:paraId="512508DF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14D227D5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5D4EE188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62EFF5D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14:paraId="44076E46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7301" w14:paraId="457DA920" w14:textId="77777777" w:rsidTr="00A37301">
        <w:tc>
          <w:tcPr>
            <w:tcW w:w="390" w:type="dxa"/>
            <w:vMerge/>
          </w:tcPr>
          <w:p w14:paraId="60481017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79" w:type="dxa"/>
          </w:tcPr>
          <w:p w14:paraId="479E3F43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……-.......................-…………………-………...-….…</w:t>
            </w:r>
          </w:p>
        </w:tc>
        <w:tc>
          <w:tcPr>
            <w:tcW w:w="467" w:type="dxa"/>
            <w:vMerge/>
          </w:tcPr>
          <w:p w14:paraId="1CEDBF50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67D12EF6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14:paraId="5F037778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30B2A36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E5F1781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115B16B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14:paraId="58440B98" w14:textId="77777777" w:rsidR="00A37301" w:rsidRDefault="00A37301" w:rsidP="00D37F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0CE017A" w14:textId="77777777" w:rsidR="008D26FE" w:rsidRDefault="008D26FE" w:rsidP="008D26FE">
      <w:pPr>
        <w:spacing w:before="120"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รายได้เฉลี่ยของสมาชิกในครอบครัว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............................................บาท/ปี   </w:t>
      </w: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รายจ่ายเฉลี่ยสมาชิกในครอบครัว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...............................................บาท/ปี</w:t>
      </w:r>
    </w:p>
    <w:p w14:paraId="7A1B586B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CC11A3">
        <w:rPr>
          <w:rFonts w:ascii="TH SarabunIT๙" w:hAnsi="TH SarabunIT๙" w:cs="TH SarabunIT๙" w:hint="cs"/>
          <w:b/>
          <w:bCs/>
          <w:sz w:val="24"/>
          <w:szCs w:val="24"/>
          <w:cs/>
        </w:rPr>
        <w:t>ภาระหนี้สิน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ไม่มี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มี ในระบบ จำนวน...................................บาท  นอกระบบ จำนวน........................................บาท</w:t>
      </w:r>
    </w:p>
    <w:p w14:paraId="061BFC6F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6C6DCF">
        <w:rPr>
          <w:rFonts w:ascii="TH SarabunIT๙" w:hAnsi="TH SarabunIT๙" w:cs="TH SarabunIT๙"/>
          <w:b/>
          <w:bCs/>
          <w:sz w:val="24"/>
          <w:szCs w:val="24"/>
        </w:rPr>
        <w:t xml:space="preserve">5.  </w:t>
      </w: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สภาพความเดือดร้อนของผู้ขอรับบริการ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(ตอบได้มากกว่า </w:t>
      </w:r>
      <w:proofErr w:type="gramStart"/>
      <w:r>
        <w:rPr>
          <w:rFonts w:ascii="TH SarabunIT๙" w:hAnsi="TH SarabunIT๙" w:cs="TH SarabunIT๙" w:hint="cs"/>
          <w:sz w:val="24"/>
          <w:szCs w:val="24"/>
          <w:cs/>
        </w:rPr>
        <w:t>1  รายการ</w:t>
      </w:r>
      <w:proofErr w:type="gramEnd"/>
      <w:r>
        <w:rPr>
          <w:rFonts w:ascii="TH SarabunIT๙" w:hAnsi="TH SarabunIT๙" w:cs="TH SarabunIT๙" w:hint="cs"/>
          <w:sz w:val="24"/>
          <w:szCs w:val="24"/>
          <w:cs/>
        </w:rPr>
        <w:t xml:space="preserve">)   </w:t>
      </w:r>
    </w:p>
    <w:p w14:paraId="7AAFDB34" w14:textId="77777777" w:rsidR="008D26FE" w:rsidRPr="005A00EE" w:rsidRDefault="008D26FE" w:rsidP="008D26FE">
      <w:pPr>
        <w:spacing w:after="0"/>
        <w:jc w:val="thaiDistribute"/>
        <w:rPr>
          <w:rFonts w:ascii="TH SarabunIT๙" w:hAnsi="TH SarabunIT๙" w:cs="TH SarabunIT๙"/>
          <w:spacing w:val="-16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เป็นโรคอันตรายร้ายแรง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เจ็บป่วยเรื้อรัง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ครอบแครัวแตกแยก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5A00EE">
        <w:rPr>
          <w:rFonts w:ascii="TH SarabunIT๙" w:hAnsi="TH SarabunIT๙" w:cs="TH SarabunIT๙" w:hint="cs"/>
          <w:spacing w:val="-16"/>
          <w:sz w:val="24"/>
          <w:szCs w:val="24"/>
        </w:rPr>
        <w:sym w:font="Wingdings 2" w:char="F030"/>
      </w:r>
      <w:r w:rsidRPr="005A00EE">
        <w:rPr>
          <w:rFonts w:ascii="TH SarabunIT๙" w:hAnsi="TH SarabunIT๙" w:cs="TH SarabunIT๙" w:hint="cs"/>
          <w:spacing w:val="-16"/>
          <w:sz w:val="24"/>
          <w:szCs w:val="24"/>
          <w:cs/>
        </w:rPr>
        <w:t xml:space="preserve">  มีภาระเลี้ยงดูเด็ก คนพิการ  ผู้สูงอายุ ผู้ป่วยเรื้อรัง</w:t>
      </w:r>
    </w:p>
    <w:p w14:paraId="47795286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ถูกทอดทิ้ง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ขาดผู้อุปการะเลี้ยงดู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ค่ารักษาพยาบาล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ค่าเดินทางไปโรงพยาบาล.......................................................</w:t>
      </w:r>
    </w:p>
    <w:p w14:paraId="145FC99B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เด็กกำพร้า/ถูกทอดทิ้ง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บุคคลพิการ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ไม่มีที่อยู่อาศัย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ไม่มีทุนประกอบอาชีพ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ไม่มีงานทำ/ว่างงาน</w:t>
      </w:r>
    </w:p>
    <w:p w14:paraId="39C5FA81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มีหนี้สิน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ระบุ............................................................................................................................................................................................</w:t>
      </w:r>
    </w:p>
    <w:p w14:paraId="7B27ED5E" w14:textId="77777777" w:rsidR="008D26FE" w:rsidRPr="005A00E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เคยได้รับความช่วยเหลือจากหน่วยงานอื่น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ไม่เคย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เคย จากหน่วยงาน....................................................................................................</w:t>
      </w:r>
      <w:r w:rsidR="006C56DE">
        <w:rPr>
          <w:rFonts w:ascii="TH SarabunIT๙" w:hAnsi="TH SarabunIT๙" w:cs="TH SarabunIT๙" w:hint="cs"/>
          <w:sz w:val="24"/>
          <w:szCs w:val="24"/>
          <w:cs/>
        </w:rPr>
        <w:t>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</w:t>
      </w:r>
    </w:p>
    <w:p w14:paraId="45CA2C6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       เรื่อง.....................................................................................................................................</w:t>
      </w:r>
    </w:p>
    <w:p w14:paraId="78174668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FF50AC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6AC4099" w14:textId="77777777" w:rsidR="008D26FE" w:rsidRDefault="008D26FE" w:rsidP="006C56DE">
      <w:pPr>
        <w:spacing w:after="0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/6. ความต้องการ.............</w:t>
      </w:r>
    </w:p>
    <w:p w14:paraId="79371D86" w14:textId="77777777" w:rsidR="008D26FE" w:rsidRDefault="008D26FE" w:rsidP="008D26FE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-  2   -</w:t>
      </w:r>
    </w:p>
    <w:p w14:paraId="527485C1" w14:textId="77777777" w:rsidR="008D26FE" w:rsidRPr="00382604" w:rsidRDefault="008D26FE" w:rsidP="008D26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3C227D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6.  ความต้องการให้ช่วยเหลือ </w:t>
      </w:r>
      <w:r>
        <w:rPr>
          <w:rFonts w:ascii="TH SarabunIT๙" w:hAnsi="TH SarabunIT๙" w:cs="TH SarabunIT๙" w:hint="cs"/>
          <w:sz w:val="24"/>
          <w:szCs w:val="24"/>
          <w:cs/>
        </w:rPr>
        <w:t>(ตอบได้มากกว่า  1  รายการ)</w:t>
      </w:r>
    </w:p>
    <w:p w14:paraId="2D040C66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เงินสงเคราะห์ครอบครัว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เงินสงเคราะห์เบี้ยยังชีพผู้สูงอายุ/คนพิการ/ผู้ติดเชื้อเอดส์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เครื่องช่วยความพิการระบุ.............................</w:t>
      </w:r>
    </w:p>
    <w:p w14:paraId="0F5C699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ส่งเข้ารับการรักษา/ทำกายภาพบำบัด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เงินทุน/อุปกรณ์การศึกษา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เงินทุนประกอบอาชีพ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ที่อยู่อาศัย/ที่ทำกิน</w:t>
      </w:r>
    </w:p>
    <w:p w14:paraId="674C8D97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คำปรึกษา/แนะนำ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ค่าเดินทางไปรักษาพยาบาล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ระบุ................................................................................................</w:t>
      </w:r>
    </w:p>
    <w:p w14:paraId="7EE0C6B9" w14:textId="77777777" w:rsidR="008D26FE" w:rsidRPr="006C6DCF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7.  ความช่วยเหลือของสำนักงานพัฒนาสังคมและความมั่นคงของมนุษย์จังหวัด/องค์การบริหารส่วนตำบล/เทศบาลตำบล</w:t>
      </w:r>
    </w:p>
    <w:p w14:paraId="1034A47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เงินสงเคราะห์ครอบครัว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เงินสงเคราะห์เบี้ยยังชีพผู้สูงอายุ/คนพิการ/ผู้ติดเชื้อเอดส์    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เครื่องช่วยความพิการระบุ.................................</w:t>
      </w:r>
    </w:p>
    <w:p w14:paraId="4E971DDC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ส่งเข้ารับการรักษา/ทำกายภาพบำบัด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เงินทุน/อุปกรณ์การศึกษา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เงินทุนประกอบอาชีพ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ที่อยู่อาศัย/ที่ทำกิน</w:t>
      </w:r>
    </w:p>
    <w:p w14:paraId="16616195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คำปรึกษา/แนะนำ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BB40E7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ค่าเดินทางไปรักษาพยาบาล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ระบุ................................................................................................</w:t>
      </w:r>
    </w:p>
    <w:p w14:paraId="30E950BF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8.  กรณีขอรับความช่วยเหลือเกี่ยวกับค่าเดินทางไปรักษาพยาบาลที่โรงพยาบาล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.............................................................................................................................</w:t>
      </w:r>
      <w:r w:rsidR="000B6DD1">
        <w:rPr>
          <w:rFonts w:ascii="TH SarabunIT๙" w:hAnsi="TH SarabunIT๙" w:cs="TH SarabunIT๙"/>
          <w:sz w:val="24"/>
          <w:szCs w:val="24"/>
        </w:rPr>
        <w:t>..........</w:t>
      </w:r>
    </w:p>
    <w:p w14:paraId="01CB6B09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เพื่อรับการรักษาโรค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ฟอกไต/ฟอกเลือด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มะเร็ง............................................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เบาหวาน</w:t>
      </w:r>
    </w:p>
    <w:p w14:paraId="73D5DBDC" w14:textId="77777777" w:rsidR="008D26FE" w:rsidRDefault="008D26FE" w:rsidP="008D26FE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โรคผิวหนัง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ระบุ....................................................................................................................................</w:t>
      </w:r>
    </w:p>
    <w:p w14:paraId="6E606B7A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ความถี่ในการไปโรงพยาบาลตามที่แพทย์นัด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สัปดาห์ละ..........ครั้ง 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เดือนละ................ครั้ง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ทุก ๆ .............เดือน</w:t>
      </w:r>
    </w:p>
    <w:p w14:paraId="04080F1A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ระบุ.....................................................................................................................................................</w:t>
      </w:r>
    </w:p>
    <w:p w14:paraId="4437FB96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ค่าใช้จ่ายในการเดินทางไปโรงพยาบาล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ค่าเหมารถจากบ้าน </w:t>
      </w:r>
      <w:r>
        <w:rPr>
          <w:rFonts w:ascii="TH SarabunIT๙" w:hAnsi="TH SarabunIT๙" w:cs="TH SarabunIT๙"/>
          <w:sz w:val="24"/>
          <w:szCs w:val="24"/>
          <w:cs/>
        </w:rPr>
        <w:t>–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โรงพยาบาล  จำนวนเงิน..................................บาท </w:t>
      </w:r>
      <w:r>
        <w:rPr>
          <w:rFonts w:ascii="TH SarabunIT๙" w:hAnsi="TH SarabunIT๙" w:cs="TH SarabunIT๙"/>
          <w:sz w:val="24"/>
          <w:szCs w:val="24"/>
        </w:rPr>
        <w:tab/>
      </w:r>
    </w:p>
    <w:p w14:paraId="32BB8A9A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sym w:font="Wingdings 2" w:char="F030"/>
      </w:r>
      <w:r w:rsidR="00F77B2A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ค่ารถรับจ้างจากบ้าน </w:t>
      </w:r>
      <w:r>
        <w:rPr>
          <w:rFonts w:ascii="TH SarabunIT๙" w:hAnsi="TH SarabunIT๙" w:cs="TH SarabunIT๙"/>
          <w:sz w:val="24"/>
          <w:szCs w:val="24"/>
          <w:cs/>
        </w:rPr>
        <w:t>–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สถานีขนส่ง   จำนวนเงิน.............................บาท</w:t>
      </w:r>
    </w:p>
    <w:p w14:paraId="5FC0F901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ค่าโดยสารรถยนต์ประจำทาง จากสถานีขนส่ง </w:t>
      </w:r>
      <w:r>
        <w:rPr>
          <w:rFonts w:ascii="TH SarabunIT๙" w:hAnsi="TH SarabunIT๙" w:cs="TH SarabunIT๙"/>
          <w:sz w:val="24"/>
          <w:szCs w:val="24"/>
          <w:cs/>
        </w:rPr>
        <w:t>–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โรงพยาบาล   จำนวนเงิน.........................บาท</w:t>
      </w:r>
    </w:p>
    <w:p w14:paraId="091D8B03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ค่าน้ำมันเชื้อเพลิง กรณีใช้รถส่วนบุคคล   จำนวนเงิน.................................บาท</w:t>
      </w:r>
    </w:p>
    <w:p w14:paraId="4D6A97EE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ระบุ.......................................................................จำนวนเงิน................................บาท</w:t>
      </w:r>
    </w:p>
    <w:p w14:paraId="0D5354E3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รวมเป็นเงิน..............................................................บาท</w:t>
      </w:r>
    </w:p>
    <w:p w14:paraId="50EC509F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4DDBA88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ลงชื่อ..........................................................................ผู้ขอรับบริการ/ผู้ร้องแทน</w:t>
      </w:r>
    </w:p>
    <w:p w14:paraId="1949B3EC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 w:rsidR="00E9250C">
        <w:rPr>
          <w:rFonts w:ascii="TH SarabunIT๙" w:hAnsi="TH SarabunIT๙" w:cs="TH SarabunIT๙"/>
          <w:sz w:val="24"/>
          <w:szCs w:val="24"/>
        </w:rPr>
        <w:t xml:space="preserve">      </w:t>
      </w:r>
      <w:r>
        <w:rPr>
          <w:rFonts w:ascii="TH SarabunIT๙" w:hAnsi="TH SarabunIT๙" w:cs="TH SarabunIT๙" w:hint="cs"/>
          <w:sz w:val="24"/>
          <w:szCs w:val="24"/>
          <w:cs/>
        </w:rPr>
        <w:t>(.......................................................................)</w:t>
      </w:r>
    </w:p>
    <w:p w14:paraId="3B882745" w14:textId="77777777" w:rsidR="00E9250C" w:rsidRDefault="00E9250C" w:rsidP="00E9250C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157674B" w14:textId="77777777" w:rsidR="00382604" w:rsidRDefault="00382604" w:rsidP="00E9250C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4122914C" w14:textId="77777777" w:rsidR="00E9250C" w:rsidRPr="006C6DCF" w:rsidRDefault="00E9250C" w:rsidP="00E9250C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9.  </w:t>
      </w:r>
      <w:r w:rsidR="00817638">
        <w:rPr>
          <w:rFonts w:ascii="TH SarabunIT๙" w:hAnsi="TH SarabunIT๙" w:cs="TH SarabunIT๙" w:hint="cs"/>
          <w:b/>
          <w:bCs/>
          <w:sz w:val="24"/>
          <w:szCs w:val="24"/>
          <w:cs/>
        </w:rPr>
        <w:t>ความเห็น</w:t>
      </w: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ของ</w:t>
      </w:r>
      <w:r w:rsidR="00242790">
        <w:rPr>
          <w:rFonts w:ascii="TH SarabunIT๙" w:hAnsi="TH SarabunIT๙" w:cs="TH SarabunIT๙" w:hint="cs"/>
          <w:b/>
          <w:bCs/>
          <w:sz w:val="24"/>
          <w:szCs w:val="24"/>
          <w:cs/>
        </w:rPr>
        <w:t>กำนัน/ผู้ใหญ่บ้าน</w:t>
      </w:r>
    </w:p>
    <w:p w14:paraId="662CDD8F" w14:textId="77777777" w:rsidR="00E9250C" w:rsidRDefault="00E9250C" w:rsidP="00E9250C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เห็นควรช่วยเหลือ</w:t>
      </w:r>
      <w:r w:rsidR="00817638">
        <w:rPr>
          <w:rFonts w:ascii="TH SarabunIT๙" w:hAnsi="TH SarabunIT๙" w:cs="TH SarabunIT๙" w:hint="cs"/>
          <w:sz w:val="24"/>
          <w:szCs w:val="24"/>
          <w:cs/>
        </w:rPr>
        <w:t xml:space="preserve"> เนื่องจากผู้ยื่นคำขอเป็นผู้ได้รับความเดือดร้อนจริง</w:t>
      </w:r>
    </w:p>
    <w:p w14:paraId="623CA5B1" w14:textId="77777777" w:rsidR="00E9250C" w:rsidRDefault="00E9250C" w:rsidP="00E9250C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973D80">
        <w:rPr>
          <w:rFonts w:ascii="TH SarabunIT๙" w:hAnsi="TH SarabunIT๙" w:cs="TH SarabunIT๙" w:hint="cs"/>
          <w:sz w:val="24"/>
          <w:szCs w:val="24"/>
          <w:cs/>
        </w:rPr>
        <w:t>อื่น ๆ ................................................................................................................</w:t>
      </w:r>
    </w:p>
    <w:p w14:paraId="4BAD62F9" w14:textId="77777777" w:rsidR="00E9250C" w:rsidRDefault="00E9250C" w:rsidP="00E9250C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55BAC4F8" w14:textId="77777777" w:rsidR="00E9250C" w:rsidRDefault="00E9250C" w:rsidP="00E9250C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ลงชื่อ..........................................................................</w:t>
      </w:r>
      <w:r w:rsidR="00382604">
        <w:rPr>
          <w:rFonts w:ascii="TH SarabunIT๙" w:hAnsi="TH SarabunIT๙" w:cs="TH SarabunIT๙" w:hint="cs"/>
          <w:sz w:val="24"/>
          <w:szCs w:val="24"/>
          <w:cs/>
        </w:rPr>
        <w:t>กำนัน</w:t>
      </w:r>
      <w:r>
        <w:rPr>
          <w:rFonts w:ascii="TH SarabunIT๙" w:hAnsi="TH SarabunIT๙" w:cs="TH SarabunIT๙" w:hint="cs"/>
          <w:sz w:val="24"/>
          <w:szCs w:val="24"/>
          <w:cs/>
        </w:rPr>
        <w:t>/</w:t>
      </w:r>
      <w:r w:rsidR="00382604">
        <w:rPr>
          <w:rFonts w:ascii="TH SarabunIT๙" w:hAnsi="TH SarabunIT๙" w:cs="TH SarabunIT๙" w:hint="cs"/>
          <w:sz w:val="24"/>
          <w:szCs w:val="24"/>
          <w:cs/>
        </w:rPr>
        <w:t>ผู้ใหญ่บ้าน</w:t>
      </w:r>
    </w:p>
    <w:p w14:paraId="7923481D" w14:textId="77777777" w:rsidR="00E9250C" w:rsidRDefault="00E9250C" w:rsidP="00E9250C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24"/>
          <w:cs/>
        </w:rPr>
        <w:t>(.......................................................................)</w:t>
      </w:r>
    </w:p>
    <w:p w14:paraId="5992818F" w14:textId="77777777" w:rsidR="00E9250C" w:rsidRDefault="00E9250C" w:rsidP="00E9250C">
      <w:pPr>
        <w:spacing w:after="0"/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ตำแหน่ง....................................................................................</w:t>
      </w:r>
    </w:p>
    <w:p w14:paraId="6481430F" w14:textId="77777777" w:rsidR="00E9250C" w:rsidRDefault="00E9250C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DF676CE" w14:textId="77777777" w:rsidR="00382604" w:rsidRDefault="00382604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338AD4F" w14:textId="77777777" w:rsidR="00382604" w:rsidRPr="006C6DCF" w:rsidRDefault="00382604" w:rsidP="0038260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10</w:t>
      </w: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ความเห็น</w:t>
      </w: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ผู้บริหาร</w:t>
      </w: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องค์กรปกครองส่วนท้องถิ่น</w:t>
      </w:r>
    </w:p>
    <w:p w14:paraId="305D5577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เห็นควรช่วยเหลือ เนื่องจากผู้ยื่นคำขอเป็นผู้ได้รับความเดือดร้อนจริง</w:t>
      </w:r>
    </w:p>
    <w:p w14:paraId="07A47EB1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................................................................................................................</w:t>
      </w:r>
    </w:p>
    <w:p w14:paraId="4C9D0938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F7776AC" w14:textId="77777777" w:rsidR="00382604" w:rsidRDefault="00382604" w:rsidP="00382604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ลงชื่อ..........................................................................ผู้สอบข้อเท็จจริง/วิเคราะห์ปัญหา</w:t>
      </w:r>
    </w:p>
    <w:p w14:paraId="65106957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24"/>
          <w:cs/>
        </w:rPr>
        <w:t>(.......................................................................)</w:t>
      </w:r>
    </w:p>
    <w:p w14:paraId="41A62C09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ตำแหน่ง....................................................................................</w:t>
      </w:r>
    </w:p>
    <w:p w14:paraId="1EF431A9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1921D273" w14:textId="77777777" w:rsidR="00E9250C" w:rsidRDefault="00E9250C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1934624" w14:textId="77777777" w:rsidR="00382604" w:rsidRDefault="00382604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9F6AE0A" w14:textId="77777777" w:rsidR="00382604" w:rsidRDefault="00382604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77FA31B" w14:textId="77777777" w:rsidR="00382604" w:rsidRDefault="00382604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6A104C0" w14:textId="77777777" w:rsidR="00382604" w:rsidRDefault="00382604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A3FE73B" w14:textId="77777777" w:rsidR="00E9250C" w:rsidRDefault="00250150" w:rsidP="00250150">
      <w:pPr>
        <w:spacing w:after="0"/>
        <w:jc w:val="right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24"/>
          <w:szCs w:val="24"/>
        </w:rPr>
        <w:t>/11.</w:t>
      </w:r>
      <w:r w:rsidR="0076183F">
        <w:rPr>
          <w:rFonts w:ascii="TH SarabunIT๙" w:hAnsi="TH SarabunIT๙" w:cs="TH SarabunIT๙"/>
          <w:sz w:val="24"/>
          <w:szCs w:val="24"/>
        </w:rPr>
        <w:t xml:space="preserve"> </w:t>
      </w:r>
      <w:r w:rsidR="00382604">
        <w:rPr>
          <w:rFonts w:ascii="TH SarabunIT๙" w:hAnsi="TH SarabunIT๙" w:cs="TH SarabunIT๙" w:hint="cs"/>
          <w:sz w:val="24"/>
          <w:szCs w:val="24"/>
          <w:cs/>
        </w:rPr>
        <w:t>ความเห็น</w:t>
      </w:r>
      <w:r>
        <w:rPr>
          <w:rFonts w:ascii="TH SarabunIT๙" w:hAnsi="TH SarabunIT๙" w:cs="TH SarabunIT๙" w:hint="cs"/>
          <w:sz w:val="24"/>
          <w:szCs w:val="24"/>
          <w:cs/>
        </w:rPr>
        <w:t>......</w:t>
      </w:r>
    </w:p>
    <w:p w14:paraId="4096A617" w14:textId="77777777" w:rsidR="00E9250C" w:rsidRDefault="00E9250C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E6E8A28" w14:textId="77777777" w:rsidR="00E9250C" w:rsidRDefault="00E9250C" w:rsidP="00E9250C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-3-</w:t>
      </w:r>
    </w:p>
    <w:p w14:paraId="21B71D84" w14:textId="77777777" w:rsidR="00382604" w:rsidRPr="00382604" w:rsidRDefault="00382604" w:rsidP="00E925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F40389" w14:textId="77777777" w:rsidR="00382604" w:rsidRPr="006C6DCF" w:rsidRDefault="00382604" w:rsidP="0038260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11</w:t>
      </w:r>
      <w:r w:rsidRPr="006C6DCF">
        <w:rPr>
          <w:rFonts w:ascii="TH SarabunIT๙" w:hAnsi="TH SarabunIT๙" w:cs="TH SarabunIT๙" w:hint="cs"/>
          <w:b/>
          <w:bCs/>
          <w:sz w:val="24"/>
          <w:szCs w:val="24"/>
          <w:cs/>
        </w:rPr>
        <w:t>.  ความเห็นของสำนักงานพัฒนาสังคมและความมั่นคงของมนุษย์จังหวัด</w:t>
      </w:r>
    </w:p>
    <w:p w14:paraId="14384330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เห็นควรช่วยเหลือเบื้องต้น </w:t>
      </w:r>
    </w:p>
    <w:p w14:paraId="4D76468D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ส่งต่อองค์การบริหารส่วนจังหวัดเพื่อช่วยเหลือค่าใช้จ่ายในการเดินทางไปโรงพยาบาล</w:t>
      </w:r>
    </w:p>
    <w:p w14:paraId="4D7D7F51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28A1613" w14:textId="77777777" w:rsidR="00382604" w:rsidRDefault="00382604" w:rsidP="00382604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ลงชื่อ..........................................................................ผู้สอบข้อเท็จจริง/วิเคราะห์ปัญหา</w:t>
      </w:r>
    </w:p>
    <w:p w14:paraId="667DB3F6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24"/>
          <w:cs/>
        </w:rPr>
        <w:t>(.......................................................................)</w:t>
      </w:r>
    </w:p>
    <w:p w14:paraId="7F6DD521" w14:textId="77777777" w:rsidR="00382604" w:rsidRDefault="00382604" w:rsidP="00382604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ตำแหน่ง....................................................................................</w:t>
      </w:r>
    </w:p>
    <w:p w14:paraId="3396615A" w14:textId="77777777" w:rsidR="00E9250C" w:rsidRDefault="00E9250C" w:rsidP="00E9250C">
      <w:pPr>
        <w:spacing w:after="0"/>
        <w:jc w:val="center"/>
        <w:rPr>
          <w:rFonts w:ascii="TH SarabunIT๙" w:hAnsi="TH SarabunIT๙" w:cs="TH SarabunIT๙"/>
          <w:sz w:val="24"/>
          <w:szCs w:val="24"/>
          <w:cs/>
        </w:rPr>
      </w:pPr>
    </w:p>
    <w:p w14:paraId="2B219808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2D238AF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pacing w:val="-16"/>
          <w:kern w:val="24"/>
          <w:sz w:val="24"/>
          <w:szCs w:val="24"/>
        </w:rPr>
      </w:pPr>
      <w:r w:rsidRPr="006C6DCF"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>1</w:t>
      </w:r>
      <w:r w:rsidR="00382604"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>2</w:t>
      </w:r>
      <w:r w:rsidRPr="006C6DCF"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>มติ</w:t>
      </w:r>
      <w:r w:rsidRPr="006C6DCF"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>ของคณะกรรมการดำเนินงานตามระเบียบกระทรวงมหาดไทยว่าด้วยค่าใช้จ่ายในการสงเคราะห์ผู้ป่วยที่ยากไร้ขององค์การบริหารส่วนจังหวัด</w:t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 xml:space="preserve">  ครั้งที่..................../..................</w:t>
      </w:r>
    </w:p>
    <w:p w14:paraId="15D559E2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pacing w:val="-16"/>
          <w:kern w:val="24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 xml:space="preserve">       เมื่อวันที่.............................................................................................................................................</w:t>
      </w:r>
    </w:p>
    <w:p w14:paraId="34E5F171" w14:textId="77777777" w:rsidR="008D26FE" w:rsidRPr="006C6DCF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pacing w:val="-16"/>
          <w:kern w:val="24"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 xml:space="preserve">    อนุมัติ</w:t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kern w:val="24"/>
          <w:sz w:val="24"/>
          <w:szCs w:val="24"/>
          <w:cs/>
        </w:rPr>
        <w:tab/>
      </w:r>
    </w:p>
    <w:p w14:paraId="746C5AAF" w14:textId="77777777" w:rsidR="008D26FE" w:rsidRDefault="008D26FE" w:rsidP="008D26FE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ค่าเหมารถจากบ้าน </w:t>
      </w:r>
      <w:r>
        <w:rPr>
          <w:rFonts w:ascii="TH SarabunIT๙" w:hAnsi="TH SarabunIT๙" w:cs="TH SarabunIT๙"/>
          <w:sz w:val="24"/>
          <w:szCs w:val="24"/>
          <w:cs/>
        </w:rPr>
        <w:t>–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โรงพยาบาล  </w:t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 w:rsidR="00D80589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จำนวนเงิน..................................บาท   </w:t>
      </w:r>
      <w:r>
        <w:rPr>
          <w:rFonts w:ascii="TH SarabunIT๙" w:hAnsi="TH SarabunIT๙" w:cs="TH SarabunIT๙"/>
          <w:sz w:val="24"/>
          <w:szCs w:val="24"/>
        </w:rPr>
        <w:tab/>
      </w:r>
    </w:p>
    <w:p w14:paraId="7BDFD538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sym w:font="Wingdings 2" w:char="F030"/>
      </w:r>
      <w:r w:rsidR="00D80589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ค่ารถรับจ้างจากบ้าน </w:t>
      </w:r>
      <w:r>
        <w:rPr>
          <w:rFonts w:ascii="TH SarabunIT๙" w:hAnsi="TH SarabunIT๙" w:cs="TH SarabunIT๙"/>
          <w:sz w:val="24"/>
          <w:szCs w:val="24"/>
          <w:cs/>
        </w:rPr>
        <w:t>–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สถานีขนส่ง   </w:t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 w:rsidR="00D80589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จำนวนเงิน.............</w:t>
      </w:r>
      <w:r w:rsidR="00E9250C">
        <w:rPr>
          <w:rFonts w:ascii="TH SarabunIT๙" w:hAnsi="TH SarabunIT๙" w:cs="TH SarabunIT๙" w:hint="cs"/>
          <w:sz w:val="24"/>
          <w:szCs w:val="24"/>
          <w:cs/>
        </w:rPr>
        <w:t>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................บาท</w:t>
      </w:r>
    </w:p>
    <w:p w14:paraId="5503CA0A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 w:rsidR="00F55C59">
        <w:rPr>
          <w:rFonts w:ascii="TH SarabunIT๙" w:hAnsi="TH SarabunIT๙" w:cs="TH SarabunIT๙" w:hint="cs"/>
          <w:sz w:val="24"/>
          <w:szCs w:val="24"/>
          <w:cs/>
        </w:rPr>
        <w:t xml:space="preserve">  ค่าโดยสารรถยนต์ประจำทาง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จากสถานีขนส่ง </w:t>
      </w:r>
      <w:r>
        <w:rPr>
          <w:rFonts w:ascii="TH SarabunIT๙" w:hAnsi="TH SarabunIT๙" w:cs="TH SarabunIT๙"/>
          <w:sz w:val="24"/>
          <w:szCs w:val="24"/>
          <w:cs/>
        </w:rPr>
        <w:t>–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โรงพยาบาล   จำนวนเงิน.........</w:t>
      </w:r>
      <w:r w:rsidR="00D80589">
        <w:rPr>
          <w:rFonts w:ascii="TH SarabunIT๙" w:hAnsi="TH SarabunIT๙" w:cs="TH SarabunIT๙" w:hint="cs"/>
          <w:sz w:val="24"/>
          <w:szCs w:val="24"/>
          <w:cs/>
        </w:rPr>
        <w:t>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................บาท</w:t>
      </w:r>
    </w:p>
    <w:p w14:paraId="0D6AD5DA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ค่าน้ำมันเชื้อเพลิง กรณีใช้รถส่วนบุคคล   </w:t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 w:rsidR="00E9250C">
        <w:rPr>
          <w:rFonts w:ascii="TH SarabunIT๙" w:hAnsi="TH SarabunIT๙" w:cs="TH SarabunIT๙" w:hint="cs"/>
          <w:sz w:val="24"/>
          <w:szCs w:val="24"/>
          <w:cs/>
        </w:rPr>
        <w:tab/>
      </w:r>
      <w:r w:rsidR="00D80589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จำนวนเงิน..................</w:t>
      </w:r>
      <w:r w:rsidR="00D80589">
        <w:rPr>
          <w:rFonts w:ascii="TH SarabunIT๙" w:hAnsi="TH SarabunIT๙" w:cs="TH SarabunIT๙" w:hint="cs"/>
          <w:sz w:val="24"/>
          <w:szCs w:val="24"/>
          <w:cs/>
        </w:rPr>
        <w:t>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...............บาท</w:t>
      </w:r>
    </w:p>
    <w:p w14:paraId="569AB51B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</w:rPr>
        <w:sym w:font="Wingdings 2" w:char="F030"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อื่น ๆ ระบุ.......................................................................</w:t>
      </w:r>
      <w:r w:rsidR="00E9250C"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 w:rsidR="00D80589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จำนวนเงิน...................</w:t>
      </w:r>
      <w:r w:rsidR="00D80589">
        <w:rPr>
          <w:rFonts w:ascii="TH SarabunIT๙" w:hAnsi="TH SarabunIT๙" w:cs="TH SarabunIT๙" w:hint="cs"/>
          <w:sz w:val="24"/>
          <w:szCs w:val="24"/>
          <w:cs/>
        </w:rPr>
        <w:t>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.............บาท</w:t>
      </w:r>
    </w:p>
    <w:p w14:paraId="0822AD65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     รวมเป็นเงิน..............................................................บาท</w:t>
      </w:r>
    </w:p>
    <w:p w14:paraId="3562B457" w14:textId="77777777" w:rsidR="008D26FE" w:rsidRPr="00175F4A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 w:rsidRPr="00175F4A">
        <w:rPr>
          <w:rFonts w:ascii="TH SarabunIT๙" w:hAnsi="TH SarabunIT๙" w:cs="TH SarabunIT๙"/>
          <w:b/>
          <w:bCs/>
          <w:sz w:val="24"/>
          <w:szCs w:val="24"/>
        </w:rPr>
        <w:sym w:font="Wingdings 2" w:char="F030"/>
      </w:r>
      <w:r w:rsidR="00F55C59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  <w:r w:rsidRPr="00175F4A">
        <w:rPr>
          <w:rFonts w:ascii="TH SarabunIT๙" w:hAnsi="TH SarabunIT๙" w:cs="TH SarabunIT๙" w:hint="cs"/>
          <w:b/>
          <w:bCs/>
          <w:sz w:val="24"/>
          <w:szCs w:val="24"/>
          <w:cs/>
        </w:rPr>
        <w:t>ไม่อนุมัติ  เนื่องจาก............................................................................................................................................................</w:t>
      </w:r>
    </w:p>
    <w:p w14:paraId="26AD2D5F" w14:textId="77777777" w:rsidR="008D26FE" w:rsidRPr="00175F4A" w:rsidRDefault="008D26FE" w:rsidP="008D26FE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175F4A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175F4A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175F4A">
        <w:rPr>
          <w:rFonts w:ascii="TH SarabunIT๙" w:hAnsi="TH SarabunIT๙" w:cs="TH SarabunIT๙" w:hint="cs"/>
          <w:b/>
          <w:bCs/>
          <w:sz w:val="24"/>
          <w:szCs w:val="24"/>
        </w:rPr>
        <w:sym w:font="Wingdings 2" w:char="F030"/>
      </w:r>
      <w:r w:rsidRPr="00175F4A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อื่น ๆ  ระบุ.......................................................................................................................................................................</w:t>
      </w:r>
    </w:p>
    <w:p w14:paraId="5CB25F17" w14:textId="762756C4" w:rsidR="008D26FE" w:rsidRDefault="008D26FE" w:rsidP="008D26FE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5E38A379" w14:textId="77777777" w:rsidR="00A10A96" w:rsidRDefault="00A10A96" w:rsidP="008D26FE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1F6DD6E" w14:textId="77777777" w:rsidR="008D26FE" w:rsidRDefault="008D26FE" w:rsidP="008D26FE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ลงชื่อ..........................................................................เจ้าหน้าที่องค์การบริหารส่วนจังหวัด</w:t>
      </w:r>
      <w:r w:rsidR="009C0FE8">
        <w:rPr>
          <w:rFonts w:ascii="TH SarabunIT๙" w:hAnsi="TH SarabunIT๙" w:cs="TH SarabunIT๙" w:hint="cs"/>
          <w:sz w:val="24"/>
          <w:szCs w:val="24"/>
          <w:cs/>
        </w:rPr>
        <w:t>ชัยภูมิ</w:t>
      </w:r>
    </w:p>
    <w:p w14:paraId="3699AA44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 w:rsidR="00E9250C">
        <w:rPr>
          <w:rFonts w:ascii="TH SarabunIT๙" w:hAnsi="TH SarabunIT๙" w:cs="TH SarabunIT๙"/>
          <w:sz w:val="24"/>
          <w:szCs w:val="24"/>
        </w:rPr>
        <w:t xml:space="preserve">       </w:t>
      </w:r>
      <w:r>
        <w:rPr>
          <w:rFonts w:ascii="TH SarabunIT๙" w:hAnsi="TH SarabunIT๙" w:cs="TH SarabunIT๙" w:hint="cs"/>
          <w:sz w:val="24"/>
          <w:szCs w:val="24"/>
          <w:cs/>
        </w:rPr>
        <w:t>(.......................................................................)</w:t>
      </w:r>
    </w:p>
    <w:p w14:paraId="4025BC5C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ตำแหน่ง.</w:t>
      </w:r>
      <w:r>
        <w:rPr>
          <w:rFonts w:ascii="TH SarabunIT๙" w:hAnsi="TH SarabunIT๙" w:cs="TH SarabunIT๙" w:hint="cs"/>
          <w:sz w:val="24"/>
          <w:szCs w:val="24"/>
          <w:u w:val="dotted"/>
          <w:cs/>
        </w:rPr>
        <w:t xml:space="preserve">  </w:t>
      </w:r>
      <w:r w:rsidR="00E9250C">
        <w:rPr>
          <w:rFonts w:ascii="TH SarabunIT๙" w:hAnsi="TH SarabunIT๙" w:cs="TH SarabunIT๙" w:hint="cs"/>
          <w:sz w:val="24"/>
          <w:szCs w:val="24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24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24"/>
          <w:u w:val="dotted"/>
          <w:cs/>
        </w:rPr>
        <w:tab/>
      </w:r>
      <w:r w:rsidR="00E9250C">
        <w:rPr>
          <w:rFonts w:ascii="TH SarabunIT๙" w:hAnsi="TH SarabunIT๙" w:cs="TH SarabunIT๙" w:hint="cs"/>
          <w:sz w:val="24"/>
          <w:szCs w:val="24"/>
          <w:u w:val="dotted"/>
          <w:cs/>
        </w:rPr>
        <w:tab/>
      </w:r>
    </w:p>
    <w:p w14:paraId="02B7DE1B" w14:textId="77777777" w:rsidR="008D26FE" w:rsidRDefault="008D26FE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2D06CA0" w14:textId="77777777" w:rsidR="009C0FE8" w:rsidRDefault="009C0FE8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0E42684" w14:textId="77777777" w:rsidR="009C0FE8" w:rsidRDefault="009C0FE8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BA6987A" w14:textId="77777777" w:rsidR="009C0FE8" w:rsidRDefault="009C0FE8" w:rsidP="008D26FE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sectPr w:rsidR="009C0FE8" w:rsidSect="00F0224B">
      <w:pgSz w:w="11906" w:h="16838"/>
      <w:pgMar w:top="624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FE"/>
    <w:rsid w:val="000947ED"/>
    <w:rsid w:val="000B6DD1"/>
    <w:rsid w:val="001479BD"/>
    <w:rsid w:val="001629E2"/>
    <w:rsid w:val="002352C0"/>
    <w:rsid w:val="00242790"/>
    <w:rsid w:val="00250150"/>
    <w:rsid w:val="00272AEF"/>
    <w:rsid w:val="002770B7"/>
    <w:rsid w:val="00382604"/>
    <w:rsid w:val="003C6640"/>
    <w:rsid w:val="005559AC"/>
    <w:rsid w:val="00677CCA"/>
    <w:rsid w:val="006C56DE"/>
    <w:rsid w:val="0076183F"/>
    <w:rsid w:val="00817638"/>
    <w:rsid w:val="008742EA"/>
    <w:rsid w:val="00887794"/>
    <w:rsid w:val="008B108F"/>
    <w:rsid w:val="008D26FE"/>
    <w:rsid w:val="00973D80"/>
    <w:rsid w:val="009830F8"/>
    <w:rsid w:val="00984204"/>
    <w:rsid w:val="00997101"/>
    <w:rsid w:val="009C0FE8"/>
    <w:rsid w:val="00A001E4"/>
    <w:rsid w:val="00A01ED3"/>
    <w:rsid w:val="00A10A96"/>
    <w:rsid w:val="00A37301"/>
    <w:rsid w:val="00AF2664"/>
    <w:rsid w:val="00B84D41"/>
    <w:rsid w:val="00BB40E7"/>
    <w:rsid w:val="00D80589"/>
    <w:rsid w:val="00D82C6B"/>
    <w:rsid w:val="00E13146"/>
    <w:rsid w:val="00E9250C"/>
    <w:rsid w:val="00F55C59"/>
    <w:rsid w:val="00F77B2A"/>
    <w:rsid w:val="00FE1C26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E177"/>
  <w15:docId w15:val="{4EDED548-1C45-4603-837E-C2F3371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640"/>
    <w:pPr>
      <w:spacing w:after="0" w:line="240" w:lineRule="auto"/>
    </w:pPr>
  </w:style>
  <w:style w:type="table" w:styleId="a4">
    <w:name w:val="Table Grid"/>
    <w:basedOn w:val="a1"/>
    <w:uiPriority w:val="59"/>
    <w:rsid w:val="008D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บอยคอมพิวเตอร์</cp:lastModifiedBy>
  <cp:revision>3</cp:revision>
  <cp:lastPrinted>2024-11-11T02:54:00Z</cp:lastPrinted>
  <dcterms:created xsi:type="dcterms:W3CDTF">2024-11-11T02:55:00Z</dcterms:created>
  <dcterms:modified xsi:type="dcterms:W3CDTF">2024-11-11T02:56:00Z</dcterms:modified>
</cp:coreProperties>
</file>